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B2" w:rsidRDefault="00CE2EB2" w:rsidP="00CE2EB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9000F">
        <w:rPr>
          <w:rFonts w:ascii="Arial" w:hAnsi="Arial" w:cs="Arial"/>
          <w:b/>
          <w:sz w:val="24"/>
          <w:szCs w:val="24"/>
        </w:rPr>
        <w:t>Zápis</w:t>
      </w:r>
    </w:p>
    <w:p w:rsidR="00CE2EB2" w:rsidRDefault="00CE2EB2" w:rsidP="00CE2E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ze schůze Senior klubu na Růžové hoře </w:t>
      </w:r>
    </w:p>
    <w:p w:rsidR="00CE2EB2" w:rsidRDefault="00CE2EB2" w:rsidP="00CE2E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dne 23. 9. 2021</w:t>
      </w:r>
    </w:p>
    <w:p w:rsidR="00CE2EB2" w:rsidRDefault="00CE2EB2" w:rsidP="00CE2E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2EB2" w:rsidRDefault="00CE2EB2" w:rsidP="00CE2E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2EB2" w:rsidRDefault="00CE2EB2" w:rsidP="00CE2E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Přítomno: 12 členů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Omluveno:     10 členů</w:t>
      </w:r>
    </w:p>
    <w:p w:rsidR="00CE2EB2" w:rsidRDefault="00CE2EB2" w:rsidP="00CE2E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Hosté:      </w:t>
      </w:r>
      <w:r w:rsidR="00672E72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Neomluveno:  28 členů</w:t>
      </w:r>
    </w:p>
    <w:p w:rsidR="00CE2EB2" w:rsidRDefault="00CE2EB2" w:rsidP="00CE2E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E2EB2" w:rsidRDefault="00CE2EB2" w:rsidP="00CE2EB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E2EB2" w:rsidRDefault="00CE2EB2" w:rsidP="00CE2E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5DDD">
        <w:rPr>
          <w:rFonts w:ascii="Arial" w:hAnsi="Arial" w:cs="Arial"/>
          <w:b/>
          <w:sz w:val="24"/>
          <w:szCs w:val="24"/>
        </w:rPr>
        <w:t>Program:</w:t>
      </w:r>
      <w:r>
        <w:rPr>
          <w:rFonts w:ascii="Arial" w:hAnsi="Arial" w:cs="Arial"/>
          <w:sz w:val="24"/>
          <w:szCs w:val="24"/>
        </w:rPr>
        <w:t xml:space="preserve">  1. členské záležitosti - narozeniny</w:t>
      </w:r>
    </w:p>
    <w:p w:rsidR="00CE2EB2" w:rsidRDefault="00CE2EB2" w:rsidP="00CE2E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2. informace - zájezdy</w:t>
      </w:r>
    </w:p>
    <w:p w:rsidR="00CE2EB2" w:rsidRDefault="00CE2EB2" w:rsidP="00CE2E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3. </w:t>
      </w:r>
      <w:r w:rsidRPr="00A53A1B">
        <w:rPr>
          <w:rFonts w:ascii="Arial" w:hAnsi="Arial" w:cs="Arial"/>
          <w:sz w:val="24"/>
          <w:szCs w:val="24"/>
        </w:rPr>
        <w:t>diskuze</w:t>
      </w:r>
    </w:p>
    <w:p w:rsidR="00CE2EB2" w:rsidRDefault="00CE2EB2" w:rsidP="00CE2EB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4.</w:t>
      </w:r>
      <w:r w:rsidRPr="00D679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volná zábava</w:t>
      </w:r>
    </w:p>
    <w:p w:rsidR="00BA3E21" w:rsidRDefault="00BA3E21"/>
    <w:p w:rsidR="00672E72" w:rsidRPr="00672E72" w:rsidRDefault="00672E72" w:rsidP="00672E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tab/>
      </w:r>
      <w:r w:rsidRPr="00672E72">
        <w:rPr>
          <w:rFonts w:ascii="Arial" w:hAnsi="Arial" w:cs="Arial"/>
          <w:sz w:val="24"/>
          <w:szCs w:val="24"/>
        </w:rPr>
        <w:t>Výlet na Sněžku na pozvání p. starosty Tomáška se ani tentokrát nepodařil, protože opět foukal  vítr a lanovka jela jen na Růžovou horu.</w:t>
      </w:r>
    </w:p>
    <w:p w:rsidR="00672E72" w:rsidRDefault="00672E72"/>
    <w:p w:rsidR="00CE2EB2" w:rsidRDefault="00CE2EB2" w:rsidP="00CE2E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Členské záležitosti - narozeniny - jubilanti: 70 let - Millerová Hana,</w:t>
      </w:r>
    </w:p>
    <w:p w:rsidR="00CE2EB2" w:rsidRDefault="00672E72" w:rsidP="00CE2E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4"/>
          <w:szCs w:val="24"/>
        </w:rPr>
        <w:t xml:space="preserve">         </w:t>
      </w:r>
      <w:r w:rsidRPr="00672E72">
        <w:rPr>
          <w:rFonts w:ascii="Arial" w:hAnsi="Arial" w:cs="Arial"/>
          <w:sz w:val="24"/>
          <w:szCs w:val="24"/>
        </w:rPr>
        <w:t>65 let</w:t>
      </w:r>
      <w:r>
        <w:rPr>
          <w:rFonts w:ascii="Arial" w:hAnsi="Arial" w:cs="Arial"/>
          <w:sz w:val="24"/>
          <w:szCs w:val="24"/>
        </w:rPr>
        <w:t xml:space="preserve"> - Povýšil Artur,</w:t>
      </w:r>
    </w:p>
    <w:p w:rsidR="00672E72" w:rsidRDefault="00672E72" w:rsidP="00CE2E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- Havelková, Kučerová, </w:t>
      </w:r>
      <w:proofErr w:type="spellStart"/>
      <w:r>
        <w:rPr>
          <w:rFonts w:ascii="Arial" w:hAnsi="Arial" w:cs="Arial"/>
          <w:sz w:val="24"/>
          <w:szCs w:val="24"/>
        </w:rPr>
        <w:t>Sitte</w:t>
      </w:r>
      <w:proofErr w:type="spellEnd"/>
      <w:r>
        <w:rPr>
          <w:rFonts w:ascii="Arial" w:hAnsi="Arial" w:cs="Arial"/>
          <w:sz w:val="24"/>
          <w:szCs w:val="24"/>
        </w:rPr>
        <w:t xml:space="preserve">, Sochorová, Šustová, </w:t>
      </w:r>
      <w:proofErr w:type="spellStart"/>
      <w:r>
        <w:rPr>
          <w:rFonts w:ascii="Arial" w:hAnsi="Arial" w:cs="Arial"/>
          <w:sz w:val="24"/>
          <w:szCs w:val="24"/>
        </w:rPr>
        <w:t>Zákonová</w:t>
      </w:r>
      <w:proofErr w:type="spellEnd"/>
    </w:p>
    <w:p w:rsidR="00672E72" w:rsidRDefault="00672E72" w:rsidP="00CE2E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2E72" w:rsidRDefault="00672E72" w:rsidP="00CE2E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2E72" w:rsidRDefault="00672E72" w:rsidP="00CE2E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informace - zájezdy: Polsko 13. 10. - další zájemci</w:t>
      </w:r>
    </w:p>
    <w:p w:rsidR="00672E72" w:rsidRDefault="00672E72" w:rsidP="00CE2E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nabídka navštívit Svatováclavské posvícení v Ratibořicích 26. - 28. 9. s různým    </w:t>
      </w:r>
    </w:p>
    <w:p w:rsidR="00672E72" w:rsidRDefault="00672E72" w:rsidP="00CE2E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každodenním programem - malý zájem</w:t>
      </w:r>
    </w:p>
    <w:p w:rsidR="00672E72" w:rsidRDefault="00672E72" w:rsidP="00CE2E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2E72" w:rsidRDefault="00672E72" w:rsidP="00CE2E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diskuze a 4. volná zábava</w:t>
      </w:r>
    </w:p>
    <w:p w:rsidR="00672E72" w:rsidRDefault="00672E72" w:rsidP="00CE2E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2E72" w:rsidRDefault="00672E72" w:rsidP="00CE2E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2E72" w:rsidRDefault="00672E72" w:rsidP="00672E7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Příští schůze - 21. 10. 2021 ve 13.30 hod. v klubovně</w:t>
      </w:r>
    </w:p>
    <w:p w:rsidR="00672E72" w:rsidRDefault="00672E72" w:rsidP="00CE2E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2E72" w:rsidRDefault="00672E72" w:rsidP="00CE2E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2E72" w:rsidRDefault="00672E72" w:rsidP="00CE2E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2E72" w:rsidRDefault="00672E72" w:rsidP="00CE2E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2E72" w:rsidRDefault="00672E72" w:rsidP="00CE2E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2E72" w:rsidRDefault="00672E72" w:rsidP="00CE2E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2E72" w:rsidRDefault="00672E72" w:rsidP="00CE2E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2E72" w:rsidRDefault="00672E72" w:rsidP="00CE2E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2E72" w:rsidRDefault="00672E72" w:rsidP="00CE2E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2E72" w:rsidRDefault="00672E72" w:rsidP="00CE2E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2E72" w:rsidRDefault="00672E72" w:rsidP="00672E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Zapsala: předsedkyně </w:t>
      </w:r>
    </w:p>
    <w:p w:rsidR="00672E72" w:rsidRDefault="00672E72" w:rsidP="00672E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30</w:t>
      </w:r>
      <w:r w:rsidR="00696FC3">
        <w:rPr>
          <w:rFonts w:ascii="Arial" w:hAnsi="Arial" w:cs="Arial"/>
          <w:sz w:val="24"/>
          <w:szCs w:val="24"/>
        </w:rPr>
        <w:t>. 9</w:t>
      </w:r>
      <w:r>
        <w:rPr>
          <w:rFonts w:ascii="Arial" w:hAnsi="Arial" w:cs="Arial"/>
          <w:sz w:val="24"/>
          <w:szCs w:val="24"/>
        </w:rPr>
        <w:t>. 2021</w:t>
      </w:r>
    </w:p>
    <w:p w:rsidR="00672E72" w:rsidRPr="00672E72" w:rsidRDefault="00672E72" w:rsidP="00CE2EB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72E72" w:rsidRPr="00672E72" w:rsidSect="00BA3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2EB2"/>
    <w:rsid w:val="00672E72"/>
    <w:rsid w:val="00696FC3"/>
    <w:rsid w:val="00BA3E21"/>
    <w:rsid w:val="00CE2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E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2021-09-30T17:43:00Z</dcterms:created>
  <dcterms:modified xsi:type="dcterms:W3CDTF">2021-09-30T18:04:00Z</dcterms:modified>
</cp:coreProperties>
</file>