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6E4F" w14:textId="77777777" w:rsidR="00F8612A" w:rsidRDefault="00F8612A" w:rsidP="00F8612A">
      <w:pPr>
        <w:pStyle w:val="Default"/>
      </w:pPr>
    </w:p>
    <w:p w14:paraId="473B8F29" w14:textId="77777777" w:rsidR="00F8612A" w:rsidRDefault="00F8612A" w:rsidP="00F8612A">
      <w:pPr>
        <w:jc w:val="center"/>
      </w:pPr>
      <w:r>
        <w:rPr>
          <w:rFonts w:ascii="Times New Roman" w:hAnsi="Times New Roman" w:cs="Times New Roman"/>
          <w:sz w:val="24"/>
          <w:szCs w:val="24"/>
        </w:rPr>
        <w:t>Městský úřad Pec pod Sněžkou, 542 21 Pec pod Sněžkou 230</w:t>
      </w:r>
    </w:p>
    <w:p w14:paraId="52EFF627" w14:textId="77777777" w:rsidR="00F8612A" w:rsidRDefault="00F8612A" w:rsidP="00F8612A">
      <w:pPr>
        <w:pStyle w:val="Default"/>
        <w:jc w:val="center"/>
      </w:pPr>
      <w:r>
        <w:rPr>
          <w:b/>
          <w:bCs/>
        </w:rPr>
        <w:t>ŽÁDOST O VYDÁNÍ VOLIČSKÉHO PRŮKAZU</w:t>
      </w:r>
    </w:p>
    <w:p w14:paraId="5AC32356" w14:textId="698C3BFC" w:rsidR="00F8612A" w:rsidRDefault="00F8612A" w:rsidP="00F8612A">
      <w:pPr>
        <w:pStyle w:val="Default"/>
        <w:jc w:val="center"/>
      </w:pPr>
      <w:r>
        <w:rPr>
          <w:b/>
          <w:bCs/>
        </w:rPr>
        <w:t>PRO VOLBU PREZIDENTA REPUBLIKY 20</w:t>
      </w:r>
      <w:r w:rsidR="00B26C51">
        <w:rPr>
          <w:b/>
          <w:bCs/>
        </w:rPr>
        <w:t>23</w:t>
      </w:r>
    </w:p>
    <w:p w14:paraId="0B2F8D09" w14:textId="77777777" w:rsidR="00F8612A" w:rsidRDefault="00F8612A" w:rsidP="00F8612A">
      <w:pPr>
        <w:pStyle w:val="Nzev"/>
        <w:jc w:val="left"/>
        <w:rPr>
          <w:i w:val="0"/>
          <w:sz w:val="24"/>
          <w:szCs w:val="24"/>
        </w:rPr>
      </w:pPr>
    </w:p>
    <w:p w14:paraId="3A42503C" w14:textId="77777777" w:rsidR="00F8612A" w:rsidRDefault="00F8612A" w:rsidP="00F8612A">
      <w:pPr>
        <w:pStyle w:val="Nzev"/>
        <w:ind w:left="5100"/>
        <w:jc w:val="left"/>
        <w:rPr>
          <w:i w:val="0"/>
          <w:sz w:val="24"/>
          <w:szCs w:val="24"/>
        </w:rPr>
      </w:pPr>
    </w:p>
    <w:p w14:paraId="1D0CEFF5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Jméno a příjmení: …………………………………… datum narození…………………….</w:t>
      </w:r>
    </w:p>
    <w:p w14:paraId="145E3B89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1EACB7" w14:textId="77777777" w:rsidR="00F8612A" w:rsidRDefault="00A208E8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Adresa trvalého bydliště: ……</w:t>
      </w:r>
      <w:r w:rsidR="00F8612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</w:t>
      </w:r>
    </w:p>
    <w:p w14:paraId="79D4E04A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D61CD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Žádám o vystavení voličského průkazu (zaškrtněte)</w:t>
      </w:r>
    </w:p>
    <w:p w14:paraId="748DFD77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1B226" w14:textId="145A8AD4" w:rsidR="00F8612A" w:rsidRPr="00F8612A" w:rsidRDefault="00F8612A" w:rsidP="00F8612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     </w:t>
      </w:r>
      <w:r w:rsidRPr="00F8612A">
        <w:rPr>
          <w:rFonts w:ascii="Times New Roman" w:hAnsi="Times New Roman" w:cs="Times New Roman"/>
          <w:color w:val="000000"/>
          <w:sz w:val="24"/>
          <w:szCs w:val="24"/>
        </w:rPr>
        <w:t xml:space="preserve">pro </w:t>
      </w:r>
      <w:r w:rsidR="00A208E8">
        <w:rPr>
          <w:rFonts w:ascii="Times New Roman" w:hAnsi="Times New Roman" w:cs="Times New Roman"/>
          <w:color w:val="000000"/>
          <w:sz w:val="24"/>
          <w:szCs w:val="24"/>
        </w:rPr>
        <w:t>první kolo volby</w:t>
      </w:r>
      <w:r w:rsidRPr="00F8612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8612A">
        <w:rPr>
          <w:rFonts w:ascii="Times New Roman" w:hAnsi="Times New Roman" w:cs="Times New Roman"/>
          <w:color w:val="000000"/>
          <w:sz w:val="24"/>
          <w:szCs w:val="24"/>
        </w:rPr>
        <w:t>.1.-1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8612A">
        <w:rPr>
          <w:rFonts w:ascii="Times New Roman" w:hAnsi="Times New Roman" w:cs="Times New Roman"/>
          <w:color w:val="000000"/>
          <w:sz w:val="24"/>
          <w:szCs w:val="24"/>
        </w:rPr>
        <w:t>.1.20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15C0F48" w14:textId="04A10F45" w:rsidR="00F8612A" w:rsidRPr="00F8612A" w:rsidRDefault="00F8612A" w:rsidP="00F8612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     </w:t>
      </w:r>
      <w:r w:rsidRPr="00F8612A">
        <w:rPr>
          <w:rFonts w:ascii="Times New Roman" w:hAnsi="Times New Roman" w:cs="Times New Roman"/>
          <w:color w:val="000000"/>
          <w:sz w:val="24"/>
          <w:szCs w:val="24"/>
        </w:rPr>
        <w:t>pro druhé kolo volby 2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8612A">
        <w:rPr>
          <w:rFonts w:ascii="Times New Roman" w:hAnsi="Times New Roman" w:cs="Times New Roman"/>
          <w:color w:val="000000"/>
          <w:sz w:val="24"/>
          <w:szCs w:val="24"/>
        </w:rPr>
        <w:t>.1.-2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8612A">
        <w:rPr>
          <w:rFonts w:ascii="Times New Roman" w:hAnsi="Times New Roman" w:cs="Times New Roman"/>
          <w:color w:val="000000"/>
          <w:sz w:val="24"/>
          <w:szCs w:val="24"/>
        </w:rPr>
        <w:t>.1.20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63C30ED4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…………………………………. </w:t>
      </w:r>
    </w:p>
    <w:p w14:paraId="4D1CB468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vlastnoruční podpis žadatele </w:t>
      </w:r>
    </w:p>
    <w:p w14:paraId="6141C801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A208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(</w:t>
      </w:r>
      <w:r>
        <w:rPr>
          <w:rFonts w:ascii="Times New Roman" w:hAnsi="Times New Roman" w:cs="Times New Roman"/>
          <w:color w:val="000000"/>
          <w:sz w:val="20"/>
          <w:szCs w:val="20"/>
        </w:rPr>
        <w:t>není-li žádost podána osobně,</w:t>
      </w:r>
      <w:r w:rsidR="00A208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musí být podpis úředně ověřen)                                                                                          </w:t>
      </w:r>
    </w:p>
    <w:p w14:paraId="33A2C07B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EFAAA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Dne …………………..</w:t>
      </w:r>
    </w:p>
    <w:p w14:paraId="0AA30648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4A650" w14:textId="77777777" w:rsidR="00CE7F8D" w:rsidRDefault="00CE7F8D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D20B5" w14:textId="77777777" w:rsidR="00CE7F8D" w:rsidRDefault="00CE7F8D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C8AD5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6E75D" w14:textId="77777777" w:rsidR="00A208E8" w:rsidRDefault="00A208E8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6E0C2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943A0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42019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04A28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9A9AA" w14:textId="77777777" w:rsidR="008D15A7" w:rsidRDefault="008D15A7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E9D06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AC6D8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4B3A3C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6140C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BDAC3" w14:textId="698E3188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voličský průkaz si vyzvednu na Městském úřadě Pec pod Sněžkou nejdříve od 2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.12.20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osobně nebo prostřednictvím zástupce (plná moc s ověřeným podpisem)</w:t>
      </w:r>
    </w:p>
    <w:p w14:paraId="0F0F1AFB" w14:textId="77777777" w:rsidR="009927C8" w:rsidRDefault="009927C8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452D8" w14:textId="47683072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žádám zaslat na tuto adresu (nejdříve od 2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.12.20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52AE070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11CD3" w14:textId="77777777" w:rsidR="00F8612A" w:rsidRDefault="00F8612A" w:rsidP="00F861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14:paraId="04EBB953" w14:textId="77777777" w:rsidR="00F8612A" w:rsidRPr="009927C8" w:rsidRDefault="00F8612A" w:rsidP="00F861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9927C8">
        <w:rPr>
          <w:rFonts w:ascii="Times New Roman" w:hAnsi="Times New Roman" w:cs="Times New Roman"/>
          <w:color w:val="000000"/>
          <w:sz w:val="18"/>
          <w:szCs w:val="18"/>
        </w:rPr>
        <w:t>beru na vědomí, že poštou obdržím obálku s červeným pruhem „Zásilka do vlastních rukou“</w:t>
      </w:r>
    </w:p>
    <w:p w14:paraId="6231637E" w14:textId="77777777" w:rsidR="00F8612A" w:rsidRPr="009927C8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</w:rPr>
      </w:pPr>
      <w:r w:rsidRPr="009927C8">
        <w:rPr>
          <w:rFonts w:ascii="Times New Roman" w:hAnsi="Times New Roman" w:cs="Times New Roman"/>
          <w:color w:val="0070C0"/>
        </w:rPr>
        <w:t>Vyplní MěÚ Pec pod Sněžkou</w:t>
      </w:r>
    </w:p>
    <w:p w14:paraId="1BC2B769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 byla podána voličem osobně</w:t>
      </w:r>
    </w:p>
    <w:p w14:paraId="1802FA6F" w14:textId="77CABA48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Dne…………………………………</w:t>
      </w:r>
      <w:r w:rsidR="009927C8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14:paraId="454E2C25" w14:textId="1546AD23" w:rsidR="00F8612A" w:rsidRDefault="00F8612A" w:rsidP="00F861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Předložený doklad…………………</w:t>
      </w:r>
      <w:r w:rsidR="009927C8"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14:paraId="63006DA4" w14:textId="77777777" w:rsidR="00F8612A" w:rsidRDefault="00F8612A" w:rsidP="00F861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B237E" w14:textId="311C5004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Vydaný voličský průkaz č. ………</w:t>
      </w:r>
      <w:r w:rsidR="00B26C51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A208E8">
        <w:rPr>
          <w:rFonts w:ascii="Times New Roman" w:hAnsi="Times New Roman" w:cs="Times New Roman"/>
          <w:color w:val="000000"/>
          <w:sz w:val="24"/>
          <w:szCs w:val="24"/>
        </w:rPr>
        <w:t>ro volbu prezidenta republiky</w:t>
      </w:r>
    </w:p>
    <w:p w14:paraId="26366C5E" w14:textId="77777777" w:rsidR="00A311D1" w:rsidRDefault="00A311D1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71377" w14:textId="7979F757" w:rsidR="00A208E8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převzal žadatel osobně na MěÚ Pec pod Sněžku dne ………….. podpis……………</w:t>
      </w:r>
      <w:r w:rsidR="00A311D1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14:paraId="6D72825C" w14:textId="77777777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převzala za žadatele jiná osoba na základně plné moci s ověřeným podpisem voliče:</w:t>
      </w:r>
    </w:p>
    <w:p w14:paraId="5D000439" w14:textId="7F8BE6B9" w:rsidR="00F8612A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jméno a příjmení ……………………………………., nar………………………</w:t>
      </w:r>
      <w:r w:rsidR="00A311D1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64AEE1D6" w14:textId="4806BA59" w:rsidR="00A208E8" w:rsidRDefault="00F8612A" w:rsidP="00F8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bytem……………………………….dne……………..podpis……………………</w:t>
      </w:r>
      <w:r w:rsidR="00A311D1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14:paraId="241AB47F" w14:textId="77777777" w:rsidR="00A93E04" w:rsidRDefault="00F8612A" w:rsidP="00F8612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□ byl zaslán žadateli poštou dne………………………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A93E04" w:rsidSect="00CE7F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031"/>
    <w:multiLevelType w:val="hybridMultilevel"/>
    <w:tmpl w:val="2EFAA0A6"/>
    <w:lvl w:ilvl="0" w:tplc="0405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" w15:restartNumberingAfterBreak="0">
    <w:nsid w:val="75917F6A"/>
    <w:multiLevelType w:val="hybridMultilevel"/>
    <w:tmpl w:val="1124EE46"/>
    <w:lvl w:ilvl="0" w:tplc="AC2C9EF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7195196">
    <w:abstractNumId w:val="0"/>
  </w:num>
  <w:num w:numId="2" w16cid:durableId="98442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2A"/>
    <w:rsid w:val="008D15A7"/>
    <w:rsid w:val="009927C8"/>
    <w:rsid w:val="00A208E8"/>
    <w:rsid w:val="00A311D1"/>
    <w:rsid w:val="00A93E04"/>
    <w:rsid w:val="00B26C51"/>
    <w:rsid w:val="00CE7F8D"/>
    <w:rsid w:val="00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AF7B"/>
  <w15:chartTrackingRefBased/>
  <w15:docId w15:val="{F40BD1B2-DEB8-428C-A8F5-C1990EEA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12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8612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8612A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paragraph" w:customStyle="1" w:styleId="Default">
    <w:name w:val="Default"/>
    <w:rsid w:val="00F86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61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Podatelna Pec pod Sněžkou</cp:lastModifiedBy>
  <cp:revision>12</cp:revision>
  <cp:lastPrinted>2022-10-11T06:25:00Z</cp:lastPrinted>
  <dcterms:created xsi:type="dcterms:W3CDTF">2017-11-13T13:35:00Z</dcterms:created>
  <dcterms:modified xsi:type="dcterms:W3CDTF">2022-10-11T06:26:00Z</dcterms:modified>
</cp:coreProperties>
</file>