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84" w:rsidRDefault="00494D7C">
      <w:r>
        <w:rPr>
          <w:b/>
        </w:rPr>
        <w:t>Oznámení</w:t>
      </w:r>
      <w:r w:rsidR="00B57F4E">
        <w:rPr>
          <w:b/>
        </w:rPr>
        <w:t xml:space="preserve"> pořadatele akce Krakonošův </w:t>
      </w:r>
      <w:proofErr w:type="spellStart"/>
      <w:r w:rsidR="00B57F4E">
        <w:rPr>
          <w:b/>
        </w:rPr>
        <w:t>cyklomaraton</w:t>
      </w:r>
      <w:proofErr w:type="spellEnd"/>
      <w:r w:rsidR="006528A9">
        <w:rPr>
          <w:b/>
        </w:rPr>
        <w:t xml:space="preserve"> 2019</w:t>
      </w:r>
    </w:p>
    <w:p w:rsidR="001C5C84" w:rsidRDefault="00494D7C">
      <w:r>
        <w:rPr>
          <w:b/>
        </w:rPr>
        <w:t>Z dů</w:t>
      </w:r>
      <w:r w:rsidR="00B57F4E">
        <w:rPr>
          <w:b/>
        </w:rPr>
        <w:t>vodu konání akce Krakonošů</w:t>
      </w:r>
      <w:r w:rsidR="0079259F">
        <w:rPr>
          <w:b/>
        </w:rPr>
        <w:t xml:space="preserve">v </w:t>
      </w:r>
      <w:proofErr w:type="spellStart"/>
      <w:r w:rsidR="0079259F">
        <w:rPr>
          <w:b/>
        </w:rPr>
        <w:t>cyklom</w:t>
      </w:r>
      <w:r w:rsidR="006528A9">
        <w:rPr>
          <w:b/>
        </w:rPr>
        <w:t>araton</w:t>
      </w:r>
      <w:proofErr w:type="spellEnd"/>
      <w:r w:rsidR="006528A9">
        <w:rPr>
          <w:b/>
        </w:rPr>
        <w:t xml:space="preserve"> bude dne 15. června 2019</w:t>
      </w:r>
      <w:r>
        <w:rPr>
          <w:b/>
        </w:rPr>
        <w:t xml:space="preserve"> omezen provoz na místních komunikacích v Peci pod Sněžkou</w:t>
      </w:r>
      <w:r>
        <w:t xml:space="preserve"> - v úseku od parkoviště Pod Javorem </w:t>
      </w:r>
      <w:r w:rsidR="00AE6A25">
        <w:t xml:space="preserve">kolem Poustevníka </w:t>
      </w:r>
      <w:r>
        <w:t>k P</w:t>
      </w:r>
      <w:r w:rsidR="00B57F4E">
        <w:t>ražské boudě a dále na cestě od Pražské boudy k Tetřevím boudám a dále do Dolního Dvora</w:t>
      </w:r>
      <w:r>
        <w:t>.</w:t>
      </w:r>
    </w:p>
    <w:p w:rsidR="001C5C84" w:rsidRDefault="00AE6A25">
      <w:r>
        <w:rPr>
          <w:b/>
        </w:rPr>
        <w:t>Provo</w:t>
      </w:r>
      <w:r w:rsidR="006528A9">
        <w:rPr>
          <w:b/>
        </w:rPr>
        <w:t>z bude omezen v čase od cca 12:3</w:t>
      </w:r>
      <w:bookmarkStart w:id="0" w:name="_GoBack"/>
      <w:bookmarkEnd w:id="0"/>
      <w:r>
        <w:rPr>
          <w:b/>
        </w:rPr>
        <w:t>0 do 16:00 a bude řízen pořadateli závodu.</w:t>
      </w:r>
    </w:p>
    <w:p w:rsidR="001C5C84" w:rsidRDefault="00494D7C">
      <w:r>
        <w:rPr>
          <w:b/>
        </w:rPr>
        <w:t>V případě nutnosti průjezdu motorovým vozidlem v</w:t>
      </w:r>
      <w:r w:rsidR="00AE6A25">
        <w:rPr>
          <w:b/>
        </w:rPr>
        <w:t> tomto úseku</w:t>
      </w:r>
      <w:r>
        <w:rPr>
          <w:b/>
        </w:rPr>
        <w:t xml:space="preserve"> prosíme, počítejte </w:t>
      </w:r>
      <w:r w:rsidR="00AE6A25">
        <w:rPr>
          <w:b/>
        </w:rPr>
        <w:t>s možným zdržením a respektujte prosím pokyny pořadatelů</w:t>
      </w:r>
      <w:r>
        <w:rPr>
          <w:b/>
        </w:rPr>
        <w:t>.</w:t>
      </w:r>
    </w:p>
    <w:p w:rsidR="001C5C84" w:rsidRDefault="00494D7C">
      <w:r>
        <w:t>Předem se omlouváme za vzniklé komplikace a děkujeme za pochopení.</w:t>
      </w:r>
    </w:p>
    <w:p w:rsidR="001C5C84" w:rsidRDefault="00494D7C">
      <w:r>
        <w:t xml:space="preserve">Za pořadatele </w:t>
      </w:r>
    </w:p>
    <w:p w:rsidR="001C5C84" w:rsidRDefault="00494D7C">
      <w:r>
        <w:t>Jan Slavíček, ředitel akce</w:t>
      </w:r>
    </w:p>
    <w:p w:rsidR="001C5C84" w:rsidRDefault="001C5C84"/>
    <w:p w:rsidR="001C5C84" w:rsidRDefault="001C5C84"/>
    <w:sectPr w:rsidR="001C5C84">
      <w:pgSz w:w="11906" w:h="16838"/>
      <w:pgMar w:top="834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5C84"/>
    <w:rsid w:val="001C5C84"/>
    <w:rsid w:val="001E21DD"/>
    <w:rsid w:val="00494D7C"/>
    <w:rsid w:val="006528A9"/>
    <w:rsid w:val="0079259F"/>
    <w:rsid w:val="00AE6A25"/>
    <w:rsid w:val="00B5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231"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acer</cp:lastModifiedBy>
  <cp:revision>21</cp:revision>
  <cp:lastPrinted>2015-06-10T10:51:00Z</cp:lastPrinted>
  <dcterms:created xsi:type="dcterms:W3CDTF">2013-08-06T10:35:00Z</dcterms:created>
  <dcterms:modified xsi:type="dcterms:W3CDTF">2019-06-11T05:32:00Z</dcterms:modified>
  <dc:language>cs-CZ</dc:language>
</cp:coreProperties>
</file>