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84" w:rsidRDefault="00494D7C">
      <w:r>
        <w:rPr>
          <w:b/>
        </w:rPr>
        <w:t>Oznámení pořa</w:t>
      </w:r>
      <w:r w:rsidR="00913373">
        <w:rPr>
          <w:b/>
        </w:rPr>
        <w:t>datele akce BIKE VÍKEND MTB 2019</w:t>
      </w:r>
    </w:p>
    <w:p w:rsidR="001C5C84" w:rsidRDefault="00494D7C">
      <w:r>
        <w:rPr>
          <w:b/>
        </w:rPr>
        <w:t xml:space="preserve">Z důvodu konání akce BIKE VÍKEND MTB </w:t>
      </w:r>
      <w:r w:rsidR="00CD62A3">
        <w:rPr>
          <w:b/>
        </w:rPr>
        <w:t>bude</w:t>
      </w:r>
      <w:r w:rsidR="00913373">
        <w:rPr>
          <w:b/>
        </w:rPr>
        <w:t xml:space="preserve"> ve dnech 10.-</w:t>
      </w:r>
      <w:proofErr w:type="gramStart"/>
      <w:r w:rsidR="00913373">
        <w:rPr>
          <w:b/>
        </w:rPr>
        <w:t>12.5. 2019</w:t>
      </w:r>
      <w:proofErr w:type="gramEnd"/>
      <w:r>
        <w:rPr>
          <w:b/>
        </w:rPr>
        <w:t xml:space="preserve"> omezen provoz na místních komunikacích v Peci pod Sněžkou</w:t>
      </w:r>
      <w:r>
        <w:t xml:space="preserve"> - v úseku od parkov</w:t>
      </w:r>
      <w:r w:rsidR="00913373">
        <w:t>iště Pod Javorem k apartmánovému domu Poustevník</w:t>
      </w:r>
      <w:r>
        <w:t xml:space="preserve"> a dále na panelové cestě od sjezdovky Javor směrem k hotelu </w:t>
      </w:r>
      <w:proofErr w:type="spellStart"/>
      <w:r>
        <w:t>Kladenka</w:t>
      </w:r>
      <w:proofErr w:type="spellEnd"/>
      <w:r>
        <w:t xml:space="preserve"> a to v úseku od sjezdovky Javor k chatě Orlík.</w:t>
      </w:r>
    </w:p>
    <w:p w:rsidR="001E0E6A" w:rsidRDefault="00494D7C">
      <w:pPr>
        <w:rPr>
          <w:b/>
        </w:rPr>
      </w:pPr>
      <w:r>
        <w:rPr>
          <w:b/>
        </w:rPr>
        <w:t>Úsek od</w:t>
      </w:r>
      <w:r w:rsidR="00B979D5">
        <w:rPr>
          <w:b/>
        </w:rPr>
        <w:t xml:space="preserve"> Penzionu U Vleku Javor k apartmánovému domu Poustevník a též </w:t>
      </w:r>
      <w:r w:rsidR="001E0E6A">
        <w:rPr>
          <w:b/>
        </w:rPr>
        <w:t>ú</w:t>
      </w:r>
      <w:r w:rsidR="00B979D5" w:rsidRPr="00B979D5">
        <w:rPr>
          <w:b/>
        </w:rPr>
        <w:t xml:space="preserve">sek na cestě od sjezdovky Javor k chatě Orlík </w:t>
      </w:r>
      <w:r w:rsidR="001E0E6A">
        <w:rPr>
          <w:b/>
        </w:rPr>
        <w:t>bude ZCELA UZAVŘEN</w:t>
      </w:r>
      <w:r w:rsidR="00B979D5">
        <w:rPr>
          <w:b/>
        </w:rPr>
        <w:t xml:space="preserve"> </w:t>
      </w:r>
      <w:r w:rsidR="00913373">
        <w:rPr>
          <w:b/>
        </w:rPr>
        <w:t xml:space="preserve">v obou směrech v sobotu </w:t>
      </w:r>
      <w:proofErr w:type="gramStart"/>
      <w:r w:rsidR="00913373">
        <w:rPr>
          <w:b/>
        </w:rPr>
        <w:t>11.5</w:t>
      </w:r>
      <w:r w:rsidR="001E0E6A">
        <w:rPr>
          <w:b/>
        </w:rPr>
        <w:t>. v čase</w:t>
      </w:r>
      <w:proofErr w:type="gramEnd"/>
      <w:r w:rsidR="001E0E6A">
        <w:rPr>
          <w:b/>
        </w:rPr>
        <w:t xml:space="preserve"> </w:t>
      </w:r>
      <w:r w:rsidR="007A381F">
        <w:rPr>
          <w:b/>
        </w:rPr>
        <w:t>od 8:30 do cca 19</w:t>
      </w:r>
      <w:r w:rsidR="00913373">
        <w:rPr>
          <w:b/>
        </w:rPr>
        <w:t>:00 a v neděli 12.5</w:t>
      </w:r>
      <w:r w:rsidR="001E0E6A">
        <w:rPr>
          <w:b/>
        </w:rPr>
        <w:t>. v čase od 8:00 do cca 17:00</w:t>
      </w:r>
      <w:r>
        <w:rPr>
          <w:b/>
        </w:rPr>
        <w:t>.</w:t>
      </w:r>
      <w:r w:rsidR="007A381F">
        <w:rPr>
          <w:b/>
        </w:rPr>
        <w:t xml:space="preserve"> Objízdná trasa povede po komunikaci kolem sjezdovky Hnědý vrch v obou směrech.</w:t>
      </w:r>
    </w:p>
    <w:p w:rsidR="001C5C84" w:rsidRPr="001E0E6A" w:rsidRDefault="00913373">
      <w:pPr>
        <w:rPr>
          <w:b/>
        </w:rPr>
      </w:pPr>
      <w:r>
        <w:rPr>
          <w:b/>
        </w:rPr>
        <w:t xml:space="preserve">V sobotu </w:t>
      </w:r>
      <w:proofErr w:type="gramStart"/>
      <w:r>
        <w:rPr>
          <w:b/>
        </w:rPr>
        <w:t>11.5. a v neděli</w:t>
      </w:r>
      <w:proofErr w:type="gramEnd"/>
      <w:r>
        <w:rPr>
          <w:b/>
        </w:rPr>
        <w:t xml:space="preserve"> 12.5</w:t>
      </w:r>
      <w:r w:rsidR="007A381F">
        <w:rPr>
          <w:b/>
        </w:rPr>
        <w:t>. bude též omezena doprava na komunikaci v prostoru od parkoviště Pod Javorem k Penzionu U Vleku Javor, a t</w:t>
      </w:r>
      <w:r>
        <w:rPr>
          <w:b/>
        </w:rPr>
        <w:t>o v sobotu 11.5. v čase od 12:45 do cca 16:30 a v neděli 12.5. v čase od 9</w:t>
      </w:r>
      <w:bookmarkStart w:id="0" w:name="_GoBack"/>
      <w:bookmarkEnd w:id="0"/>
      <w:r>
        <w:rPr>
          <w:b/>
        </w:rPr>
        <w:t>:0</w:t>
      </w:r>
      <w:r w:rsidR="007A381F">
        <w:rPr>
          <w:b/>
        </w:rPr>
        <w:t>0 do cca 15:00.</w:t>
      </w:r>
      <w:r w:rsidR="00494D7C">
        <w:t xml:space="preserve"> </w:t>
      </w:r>
      <w:r w:rsidR="007A381F">
        <w:t>Komunikace</w:t>
      </w:r>
      <w:r w:rsidR="00494D7C">
        <w:t xml:space="preserve"> bude uzavřena vždy pouze po dobu startu jednotlivých kategorií na dobu cca 15 minut. V ostatní době bude průjezd umožněn bez omezení. Časový harmonogram startů naleznete na www.bike-pec.cz. </w:t>
      </w:r>
    </w:p>
    <w:p w:rsidR="001C5C84" w:rsidRDefault="00494D7C">
      <w:r>
        <w:t>Po celou dobu konání akce bude přítomna pořadatelská služba, která bude řídit provoz v dotčených úsecích tak, aby doprava byla co nejplynulejší. Prosíme, dodržujete pokyny pořadatelů. Děkujeme.</w:t>
      </w:r>
    </w:p>
    <w:p w:rsidR="001C5C84" w:rsidRDefault="00494D7C">
      <w:r>
        <w:t>Předem se omlouváme za vzniklé komplikace a děkujeme za pochopení.</w:t>
      </w:r>
    </w:p>
    <w:p w:rsidR="001C5C84" w:rsidRDefault="00494D7C">
      <w:r>
        <w:t xml:space="preserve">Za pořadatele </w:t>
      </w:r>
    </w:p>
    <w:p w:rsidR="001C5C84" w:rsidRDefault="00494D7C">
      <w:r>
        <w:t>Jan Slavíček, ředitel akce</w:t>
      </w:r>
    </w:p>
    <w:p w:rsidR="001C5C84" w:rsidRDefault="001C5C84"/>
    <w:p w:rsidR="001C5C84" w:rsidRDefault="001C5C84"/>
    <w:sectPr w:rsidR="001C5C84">
      <w:pgSz w:w="11906" w:h="16838"/>
      <w:pgMar w:top="834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5C84"/>
    <w:rsid w:val="0018548B"/>
    <w:rsid w:val="001C5C84"/>
    <w:rsid w:val="001E0E6A"/>
    <w:rsid w:val="00465349"/>
    <w:rsid w:val="00494D7C"/>
    <w:rsid w:val="00726443"/>
    <w:rsid w:val="007A381F"/>
    <w:rsid w:val="00913373"/>
    <w:rsid w:val="00A00534"/>
    <w:rsid w:val="00B979D5"/>
    <w:rsid w:val="00CD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5231"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acer</cp:lastModifiedBy>
  <cp:revision>19</cp:revision>
  <cp:lastPrinted>2015-06-10T10:51:00Z</cp:lastPrinted>
  <dcterms:created xsi:type="dcterms:W3CDTF">2013-08-06T10:35:00Z</dcterms:created>
  <dcterms:modified xsi:type="dcterms:W3CDTF">2019-04-30T04:11:00Z</dcterms:modified>
  <dc:language>cs-CZ</dc:language>
</cp:coreProperties>
</file>