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E2" w:rsidRDefault="00467112">
      <w:pPr>
        <w:spacing w:line="360" w:lineRule="auto"/>
        <w:jc w:val="center"/>
        <w:rPr>
          <w:rFonts w:ascii="Verdana" w:hAnsi="Verdana"/>
          <w:sz w:val="8"/>
        </w:rPr>
      </w:pPr>
      <w:r>
        <w:rPr>
          <w:rFonts w:ascii="Verdana" w:hAnsi="Verdana"/>
          <w:sz w:val="8"/>
        </w:rPr>
        <w:t xml:space="preserve"> </w:t>
      </w:r>
    </w:p>
    <w:p w:rsidR="00DD26E2" w:rsidRPr="00582512" w:rsidRDefault="000712E7" w:rsidP="0058251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3pt;margin-top:7.6pt;width:50.2pt;height:54.75pt;z-index:251657728;visibility:visible;mso-wrap-distance-left:8.5pt;mso-wrap-distance-right:8.5pt">
            <v:imagedata r:id="rId7" o:title=""/>
          </v:shape>
          <o:OLEObject Type="Embed" ProgID="Word.Picture.8" ShapeID="_x0000_s1027" DrawAspect="Content" ObjectID="_1785665304" r:id="rId8"/>
        </w:pict>
      </w:r>
      <w:r w:rsidR="00FB520E" w:rsidRPr="00582512">
        <w:rPr>
          <w:rFonts w:ascii="Verdana" w:hAnsi="Verdana"/>
          <w:sz w:val="22"/>
          <w:szCs w:val="22"/>
        </w:rPr>
        <w:tab/>
      </w:r>
      <w:r w:rsidR="00FB520E" w:rsidRPr="00582512">
        <w:rPr>
          <w:rFonts w:ascii="Verdana" w:hAnsi="Verdana"/>
          <w:sz w:val="22"/>
          <w:szCs w:val="22"/>
        </w:rPr>
        <w:tab/>
      </w:r>
      <w:r w:rsidR="00142EAA" w:rsidRPr="00582512">
        <w:rPr>
          <w:rFonts w:ascii="Verdana" w:hAnsi="Verdana"/>
          <w:sz w:val="22"/>
          <w:szCs w:val="22"/>
        </w:rPr>
        <w:t>M</w:t>
      </w:r>
      <w:r w:rsidR="005C34BA" w:rsidRPr="00582512">
        <w:rPr>
          <w:rFonts w:ascii="Verdana" w:hAnsi="Verdana"/>
          <w:sz w:val="22"/>
          <w:szCs w:val="22"/>
        </w:rPr>
        <w:t>ĚSTO</w:t>
      </w:r>
      <w:r w:rsidR="00647ECD" w:rsidRPr="00582512">
        <w:rPr>
          <w:rFonts w:ascii="Verdana" w:hAnsi="Verdana"/>
          <w:sz w:val="22"/>
          <w:szCs w:val="22"/>
        </w:rPr>
        <w:t xml:space="preserve"> </w:t>
      </w:r>
      <w:r w:rsidR="00142EAA" w:rsidRPr="00582512">
        <w:rPr>
          <w:rFonts w:ascii="Verdana" w:hAnsi="Verdana"/>
          <w:sz w:val="22"/>
          <w:szCs w:val="22"/>
        </w:rPr>
        <w:t>PEC POD</w:t>
      </w:r>
      <w:r w:rsidR="00647ECD" w:rsidRPr="00582512">
        <w:rPr>
          <w:rFonts w:ascii="Verdana" w:hAnsi="Verdana"/>
          <w:sz w:val="22"/>
          <w:szCs w:val="22"/>
        </w:rPr>
        <w:t xml:space="preserve"> SNĚŽKOU</w:t>
      </w:r>
    </w:p>
    <w:p w:rsidR="00647ECD" w:rsidRDefault="00647ECD" w:rsidP="007E1EFB">
      <w:pPr>
        <w:spacing w:before="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Pec pod Sněžkou </w:t>
      </w:r>
      <w:r w:rsidR="00142EAA">
        <w:rPr>
          <w:sz w:val="28"/>
          <w:szCs w:val="28"/>
        </w:rPr>
        <w:t>230, 542 21</w:t>
      </w:r>
      <w:r>
        <w:rPr>
          <w:sz w:val="28"/>
          <w:szCs w:val="28"/>
        </w:rPr>
        <w:t xml:space="preserve"> Pec pod Sněžkou</w:t>
      </w:r>
    </w:p>
    <w:p w:rsidR="00647ECD" w:rsidRDefault="00FB520E" w:rsidP="002E290C">
      <w:pPr>
        <w:tabs>
          <w:tab w:val="left" w:pos="690"/>
          <w:tab w:val="left" w:pos="915"/>
          <w:tab w:val="center" w:pos="5273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ab/>
      </w:r>
      <w:r w:rsidR="002E290C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647ECD">
        <w:rPr>
          <w:sz w:val="28"/>
          <w:szCs w:val="28"/>
        </w:rPr>
        <w:t>Tel.</w:t>
      </w:r>
      <w:r w:rsidR="00322F74">
        <w:rPr>
          <w:sz w:val="28"/>
          <w:szCs w:val="28"/>
        </w:rPr>
        <w:t xml:space="preserve">:  </w:t>
      </w:r>
      <w:r w:rsidR="00322F74" w:rsidRPr="00322F74">
        <w:rPr>
          <w:sz w:val="28"/>
          <w:szCs w:val="28"/>
        </w:rPr>
        <w:t>603 513 541</w:t>
      </w:r>
      <w:proofErr w:type="gramEnd"/>
      <w:r w:rsidR="00647ECD">
        <w:rPr>
          <w:sz w:val="28"/>
          <w:szCs w:val="28"/>
        </w:rPr>
        <w:t>,</w:t>
      </w:r>
      <w:r w:rsidR="005C1160">
        <w:rPr>
          <w:sz w:val="28"/>
          <w:szCs w:val="28"/>
        </w:rPr>
        <w:t xml:space="preserve"> </w:t>
      </w:r>
      <w:r w:rsidR="005C34BA">
        <w:rPr>
          <w:sz w:val="28"/>
          <w:szCs w:val="28"/>
        </w:rPr>
        <w:t xml:space="preserve">e-mail: </w:t>
      </w:r>
      <w:r w:rsidR="00647ECD">
        <w:rPr>
          <w:sz w:val="28"/>
          <w:szCs w:val="28"/>
        </w:rPr>
        <w:t xml:space="preserve"> </w:t>
      </w:r>
      <w:proofErr w:type="spellStart"/>
      <w:r w:rsidR="00322F74">
        <w:rPr>
          <w:sz w:val="28"/>
          <w:szCs w:val="28"/>
        </w:rPr>
        <w:t>sluzby</w:t>
      </w:r>
      <w:proofErr w:type="spellEnd"/>
      <w:r w:rsidR="00647ECD">
        <w:rPr>
          <w:sz w:val="28"/>
          <w:szCs w:val="28"/>
        </w:rPr>
        <w:t>@</w:t>
      </w:r>
      <w:r w:rsidR="005C1160">
        <w:rPr>
          <w:sz w:val="28"/>
          <w:szCs w:val="28"/>
        </w:rPr>
        <w:t xml:space="preserve"> </w:t>
      </w:r>
      <w:r w:rsidR="00647ECD">
        <w:rPr>
          <w:sz w:val="28"/>
          <w:szCs w:val="28"/>
        </w:rPr>
        <w:t>pecpodsnezkou.cz</w:t>
      </w:r>
      <w:r w:rsidR="00226298">
        <w:rPr>
          <w:sz w:val="28"/>
          <w:szCs w:val="28"/>
        </w:rPr>
        <w:t xml:space="preserve">          </w:t>
      </w:r>
    </w:p>
    <w:p w:rsidR="00647ECD" w:rsidRPr="001811A7" w:rsidRDefault="00647ECD" w:rsidP="001811A7">
      <w:pPr>
        <w:rPr>
          <w:rFonts w:ascii="Verdana" w:hAnsi="Verdana"/>
          <w:sz w:val="22"/>
          <w:szCs w:val="22"/>
        </w:rPr>
      </w:pPr>
    </w:p>
    <w:p w:rsidR="00F83C01" w:rsidRDefault="00647ECD">
      <w:pPr>
        <w:pBdr>
          <w:top w:val="single" w:sz="12" w:space="1" w:color="auto"/>
          <w:bottom w:val="single" w:sz="12" w:space="1" w:color="auto"/>
        </w:pBdr>
        <w:spacing w:line="360" w:lineRule="auto"/>
        <w:rPr>
          <w:sz w:val="24"/>
          <w:szCs w:val="24"/>
        </w:rPr>
      </w:pPr>
      <w:r w:rsidRPr="001079B5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IČO:  </w:t>
      </w:r>
      <w:proofErr w:type="gramStart"/>
      <w:r w:rsidRPr="001079B5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00278181</w:t>
      </w:r>
      <w:r w:rsidR="001079B5" w:rsidRPr="001079B5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,</w:t>
      </w:r>
      <w:r w:rsidR="001079B5">
        <w:rPr>
          <w:sz w:val="24"/>
          <w:szCs w:val="24"/>
        </w:rPr>
        <w:t xml:space="preserve">  </w:t>
      </w:r>
      <w:r w:rsidR="001079B5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DIČ</w:t>
      </w:r>
      <w:proofErr w:type="gramEnd"/>
      <w:r w:rsidR="001079B5">
        <w:rPr>
          <w:rFonts w:ascii="Verdana" w:hAnsi="Verdana"/>
          <w:color w:val="000000"/>
          <w:sz w:val="18"/>
          <w:szCs w:val="18"/>
          <w:shd w:val="clear" w:color="auto" w:fill="FFFFFF"/>
        </w:rPr>
        <w:t>: CZ00278181</w:t>
      </w:r>
      <w:r w:rsidR="00DD26E2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</w:t>
      </w:r>
      <w:r w:rsid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</w:t>
      </w:r>
      <w:r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bank</w:t>
      </w:r>
      <w:proofErr w:type="gramEnd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gramStart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spojení</w:t>
      </w:r>
      <w:proofErr w:type="gramEnd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: </w:t>
      </w:r>
      <w:r w:rsidR="00997FB7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KB a.s.,Trutnov    </w:t>
      </w:r>
      <w:r w:rsidR="001079B5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747C7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</w:t>
      </w:r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č.účtu</w:t>
      </w:r>
      <w:proofErr w:type="spellEnd"/>
      <w:proofErr w:type="gramEnd"/>
      <w:r w:rsidR="00F83C01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: 1</w:t>
      </w:r>
      <w:r w:rsidR="00997FB7" w:rsidRPr="00406EB3">
        <w:rPr>
          <w:rFonts w:ascii="Verdana" w:hAnsi="Verdana"/>
          <w:color w:val="000000"/>
          <w:sz w:val="18"/>
          <w:szCs w:val="18"/>
          <w:shd w:val="clear" w:color="auto" w:fill="FFFFFF"/>
        </w:rPr>
        <w:t>07-2106750247/0100</w:t>
      </w:r>
    </w:p>
    <w:p w:rsidR="007D32FB" w:rsidRPr="00322F74" w:rsidRDefault="007D32FB" w:rsidP="00E73C74">
      <w:pPr>
        <w:rPr>
          <w:rFonts w:ascii="Verdana" w:hAnsi="Verdana"/>
          <w:sz w:val="22"/>
          <w:szCs w:val="22"/>
        </w:rPr>
      </w:pPr>
    </w:p>
    <w:p w:rsidR="007D32FB" w:rsidRDefault="007D32FB" w:rsidP="00E73C74">
      <w:pPr>
        <w:rPr>
          <w:rFonts w:ascii="Verdana" w:hAnsi="Verdana"/>
          <w:sz w:val="22"/>
          <w:szCs w:val="22"/>
        </w:rPr>
      </w:pPr>
    </w:p>
    <w:p w:rsidR="00AC37E6" w:rsidRDefault="00207D21" w:rsidP="00207D21">
      <w:pPr>
        <w:jc w:val="center"/>
        <w:rPr>
          <w:rFonts w:ascii="Verdana" w:hAnsi="Verdana"/>
          <w:sz w:val="22"/>
          <w:szCs w:val="22"/>
          <w:u w:val="single"/>
        </w:rPr>
      </w:pPr>
      <w:r w:rsidRPr="00207D21">
        <w:rPr>
          <w:rFonts w:ascii="Verdana" w:hAnsi="Verdana"/>
          <w:sz w:val="22"/>
          <w:szCs w:val="22"/>
          <w:u w:val="single"/>
        </w:rPr>
        <w:t xml:space="preserve">Vaření gulášů </w:t>
      </w:r>
      <w:proofErr w:type="gramStart"/>
      <w:r w:rsidRPr="00207D21">
        <w:rPr>
          <w:rFonts w:ascii="Verdana" w:hAnsi="Verdana"/>
          <w:sz w:val="22"/>
          <w:szCs w:val="22"/>
          <w:u w:val="single"/>
        </w:rPr>
        <w:t>7.9.2024</w:t>
      </w:r>
      <w:proofErr w:type="gramEnd"/>
      <w:r w:rsidRPr="00207D21">
        <w:rPr>
          <w:rFonts w:ascii="Verdana" w:hAnsi="Verdana"/>
          <w:sz w:val="22"/>
          <w:szCs w:val="22"/>
          <w:u w:val="single"/>
        </w:rPr>
        <w:t xml:space="preserve"> vaří tyto družstva</w:t>
      </w:r>
    </w:p>
    <w:p w:rsidR="00207D21" w:rsidRDefault="00207D21" w:rsidP="00207D21">
      <w:pPr>
        <w:jc w:val="center"/>
        <w:rPr>
          <w:rFonts w:ascii="Verdana" w:hAnsi="Verdana"/>
          <w:sz w:val="22"/>
          <w:szCs w:val="22"/>
          <w:u w:val="single"/>
        </w:rPr>
      </w:pPr>
    </w:p>
    <w:p w:rsidR="00207D21" w:rsidRDefault="00207D21" w:rsidP="00207D21">
      <w:pPr>
        <w:rPr>
          <w:rFonts w:ascii="Verdana" w:hAnsi="Verdana"/>
          <w:sz w:val="22"/>
          <w:szCs w:val="22"/>
        </w:rPr>
      </w:pPr>
      <w:r w:rsidRPr="00207D21">
        <w:rPr>
          <w:rFonts w:ascii="Verdana" w:hAnsi="Verdana"/>
          <w:sz w:val="22"/>
          <w:szCs w:val="22"/>
        </w:rPr>
        <w:t xml:space="preserve">Kotel č.1 </w:t>
      </w:r>
      <w:r>
        <w:rPr>
          <w:rFonts w:ascii="Verdana" w:hAnsi="Verdana"/>
          <w:sz w:val="22"/>
          <w:szCs w:val="22"/>
        </w:rPr>
        <w:t xml:space="preserve">– </w:t>
      </w:r>
      <w:proofErr w:type="gramStart"/>
      <w:r>
        <w:rPr>
          <w:rFonts w:ascii="Verdana" w:hAnsi="Verdana"/>
          <w:sz w:val="22"/>
          <w:szCs w:val="22"/>
        </w:rPr>
        <w:t>S.A.</w:t>
      </w:r>
      <w:proofErr w:type="gramEnd"/>
      <w:r>
        <w:rPr>
          <w:rFonts w:ascii="Verdana" w:hAnsi="Verdana"/>
          <w:sz w:val="22"/>
          <w:szCs w:val="22"/>
        </w:rPr>
        <w:t xml:space="preserve"> Velká Úpa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č.2 – Bouda</w:t>
      </w:r>
      <w:proofErr w:type="gramEnd"/>
      <w:r>
        <w:rPr>
          <w:rFonts w:ascii="Verdana" w:hAnsi="Verdana"/>
          <w:sz w:val="22"/>
          <w:szCs w:val="22"/>
        </w:rPr>
        <w:t xml:space="preserve"> Máma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č.3 – Chata</w:t>
      </w:r>
      <w:proofErr w:type="gramEnd"/>
      <w:r>
        <w:rPr>
          <w:rFonts w:ascii="Verdana" w:hAnsi="Verdana"/>
          <w:sz w:val="22"/>
          <w:szCs w:val="22"/>
        </w:rPr>
        <w:t xml:space="preserve"> Jelení Louky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č.4 – Hotel</w:t>
      </w:r>
      <w:proofErr w:type="gramEnd"/>
      <w:r>
        <w:rPr>
          <w:rFonts w:ascii="Verdana" w:hAnsi="Verdana"/>
          <w:sz w:val="22"/>
          <w:szCs w:val="22"/>
        </w:rPr>
        <w:t xml:space="preserve"> Horizont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 xml:space="preserve">č.5 – </w:t>
      </w:r>
      <w:proofErr w:type="spellStart"/>
      <w:r>
        <w:rPr>
          <w:rFonts w:ascii="Verdana" w:hAnsi="Verdana"/>
          <w:sz w:val="22"/>
          <w:szCs w:val="22"/>
        </w:rPr>
        <w:t>Ballantines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team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č.6 – TS</w:t>
      </w:r>
      <w:proofErr w:type="gramEnd"/>
      <w:r>
        <w:rPr>
          <w:rFonts w:ascii="Verdana" w:hAnsi="Verdana"/>
          <w:sz w:val="22"/>
          <w:szCs w:val="22"/>
        </w:rPr>
        <w:t xml:space="preserve"> Krkonoše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 xml:space="preserve">č.7 – </w:t>
      </w:r>
      <w:proofErr w:type="spellStart"/>
      <w:r>
        <w:rPr>
          <w:rFonts w:ascii="Verdana" w:hAnsi="Verdana"/>
          <w:sz w:val="22"/>
          <w:szCs w:val="22"/>
        </w:rPr>
        <w:t>KlaPeto</w:t>
      </w:r>
      <w:proofErr w:type="spellEnd"/>
      <w:proofErr w:type="gramEnd"/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č.8 – Žižkova</w:t>
      </w:r>
      <w:proofErr w:type="gramEnd"/>
      <w:r>
        <w:rPr>
          <w:rFonts w:ascii="Verdana" w:hAnsi="Verdana"/>
          <w:sz w:val="22"/>
          <w:szCs w:val="22"/>
        </w:rPr>
        <w:t xml:space="preserve"> bouda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č.9 – Hasiči</w:t>
      </w:r>
      <w:proofErr w:type="gramEnd"/>
      <w:r>
        <w:rPr>
          <w:rFonts w:ascii="Verdana" w:hAnsi="Verdana"/>
          <w:sz w:val="22"/>
          <w:szCs w:val="22"/>
        </w:rPr>
        <w:t xml:space="preserve"> Pec</w:t>
      </w:r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č.10</w:t>
      </w:r>
      <w:proofErr w:type="gramEnd"/>
      <w:r>
        <w:rPr>
          <w:rFonts w:ascii="Verdana" w:hAnsi="Verdana"/>
          <w:sz w:val="22"/>
          <w:szCs w:val="22"/>
        </w:rPr>
        <w:t xml:space="preserve"> – </w:t>
      </w:r>
      <w:proofErr w:type="spellStart"/>
      <w:r>
        <w:rPr>
          <w:rFonts w:ascii="Verdana" w:hAnsi="Verdana"/>
          <w:sz w:val="22"/>
          <w:szCs w:val="22"/>
        </w:rPr>
        <w:t>Apart</w:t>
      </w:r>
      <w:proofErr w:type="spellEnd"/>
      <w:r>
        <w:rPr>
          <w:rFonts w:ascii="Verdana" w:hAnsi="Verdana"/>
          <w:sz w:val="22"/>
          <w:szCs w:val="22"/>
        </w:rPr>
        <w:t xml:space="preserve"> hotel Sv. </w:t>
      </w:r>
      <w:proofErr w:type="spellStart"/>
      <w:r>
        <w:rPr>
          <w:rFonts w:ascii="Verdana" w:hAnsi="Verdana"/>
          <w:sz w:val="22"/>
          <w:szCs w:val="22"/>
        </w:rPr>
        <w:t>Vavřinec</w:t>
      </w:r>
      <w:proofErr w:type="spellEnd"/>
    </w:p>
    <w:p w:rsid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</w:t>
      </w:r>
      <w:proofErr w:type="gramStart"/>
      <w:r>
        <w:rPr>
          <w:rFonts w:ascii="Verdana" w:hAnsi="Verdana"/>
          <w:sz w:val="22"/>
          <w:szCs w:val="22"/>
        </w:rPr>
        <w:t>č.11</w:t>
      </w:r>
      <w:proofErr w:type="gramEnd"/>
      <w:r>
        <w:rPr>
          <w:rFonts w:ascii="Verdana" w:hAnsi="Verdana"/>
          <w:sz w:val="22"/>
          <w:szCs w:val="22"/>
        </w:rPr>
        <w:t xml:space="preserve"> – Grand Hotel Hradec</w:t>
      </w:r>
    </w:p>
    <w:p w:rsidR="00207D21" w:rsidRPr="00207D21" w:rsidRDefault="00207D21" w:rsidP="00207D2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Kotel č.12 </w:t>
      </w:r>
      <w:r w:rsidR="000A2BA6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</w:t>
      </w:r>
      <w:r w:rsidR="000A2BA6">
        <w:rPr>
          <w:rFonts w:ascii="Verdana" w:hAnsi="Verdana"/>
          <w:sz w:val="22"/>
          <w:szCs w:val="22"/>
        </w:rPr>
        <w:t>Hotel Pecr</w:t>
      </w: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097612" w:rsidRDefault="00097612" w:rsidP="000835BF">
      <w:pPr>
        <w:rPr>
          <w:rFonts w:ascii="Verdana" w:hAnsi="Verdana"/>
          <w:sz w:val="22"/>
          <w:szCs w:val="22"/>
        </w:rPr>
      </w:pPr>
    </w:p>
    <w:p w:rsidR="00097612" w:rsidRDefault="00097612" w:rsidP="000835BF">
      <w:pPr>
        <w:rPr>
          <w:rFonts w:ascii="Verdana" w:hAnsi="Verdana"/>
          <w:sz w:val="22"/>
          <w:szCs w:val="22"/>
        </w:rPr>
      </w:pPr>
    </w:p>
    <w:p w:rsidR="00097612" w:rsidRDefault="00097612" w:rsidP="000835BF">
      <w:pPr>
        <w:rPr>
          <w:rFonts w:ascii="Verdana" w:hAnsi="Verdana"/>
          <w:sz w:val="22"/>
          <w:szCs w:val="22"/>
        </w:rPr>
      </w:pPr>
    </w:p>
    <w:p w:rsidR="00097612" w:rsidRDefault="00D605D5" w:rsidP="000835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097612" w:rsidRDefault="00097612" w:rsidP="000835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097612" w:rsidRDefault="0009761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AB0482" w:rsidRDefault="00AB0482" w:rsidP="000835BF">
      <w:pPr>
        <w:rPr>
          <w:rFonts w:ascii="Verdana" w:hAnsi="Verdana"/>
          <w:sz w:val="22"/>
          <w:szCs w:val="22"/>
        </w:rPr>
      </w:pPr>
    </w:p>
    <w:p w:rsidR="00246D6E" w:rsidRDefault="00246D6E" w:rsidP="000835BF">
      <w:pPr>
        <w:rPr>
          <w:rFonts w:ascii="Verdana" w:hAnsi="Verdana"/>
          <w:sz w:val="22"/>
          <w:szCs w:val="22"/>
        </w:rPr>
      </w:pPr>
    </w:p>
    <w:p w:rsidR="00AA5B12" w:rsidRDefault="00AA5B12" w:rsidP="000835BF">
      <w:pPr>
        <w:rPr>
          <w:rFonts w:ascii="Verdana" w:hAnsi="Verdana"/>
          <w:sz w:val="22"/>
          <w:szCs w:val="22"/>
        </w:rPr>
      </w:pPr>
    </w:p>
    <w:p w:rsidR="00AC37E6" w:rsidRDefault="00246D6E" w:rsidP="000835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:rsidR="00246D6E" w:rsidRDefault="00246D6E" w:rsidP="000835BF">
      <w:pPr>
        <w:rPr>
          <w:rFonts w:ascii="Verdana" w:hAnsi="Verdana"/>
          <w:sz w:val="22"/>
          <w:szCs w:val="22"/>
        </w:rPr>
      </w:pPr>
    </w:p>
    <w:p w:rsidR="00246D6E" w:rsidRDefault="00246D6E" w:rsidP="000835BF">
      <w:pPr>
        <w:rPr>
          <w:rFonts w:ascii="Verdana" w:hAnsi="Verdana"/>
          <w:sz w:val="22"/>
          <w:szCs w:val="22"/>
        </w:rPr>
      </w:pPr>
    </w:p>
    <w:p w:rsidR="00246D6E" w:rsidRDefault="00246D6E" w:rsidP="000835BF">
      <w:pPr>
        <w:rPr>
          <w:rFonts w:ascii="Verdana" w:hAnsi="Verdana"/>
          <w:sz w:val="22"/>
          <w:szCs w:val="22"/>
        </w:rPr>
      </w:pPr>
    </w:p>
    <w:p w:rsidR="001811A7" w:rsidRDefault="00246D6E" w:rsidP="000835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</w:p>
    <w:p w:rsidR="00AC37E6" w:rsidRDefault="00AC37E6" w:rsidP="000835BF">
      <w:pPr>
        <w:rPr>
          <w:rFonts w:ascii="Verdana" w:hAnsi="Verdana"/>
          <w:sz w:val="22"/>
          <w:szCs w:val="22"/>
        </w:rPr>
      </w:pPr>
    </w:p>
    <w:p w:rsidR="00AC37E6" w:rsidRPr="00322F74" w:rsidRDefault="00AC37E6" w:rsidP="000835B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  <w:r w:rsidR="00246D6E">
        <w:rPr>
          <w:rFonts w:ascii="Verdana" w:hAnsi="Verdana"/>
          <w:sz w:val="22"/>
          <w:szCs w:val="22"/>
        </w:rPr>
        <w:tab/>
      </w:r>
    </w:p>
    <w:p w:rsidR="007D32FB" w:rsidRPr="00322F74" w:rsidRDefault="007D32FB" w:rsidP="00E73C74">
      <w:pPr>
        <w:rPr>
          <w:rFonts w:ascii="Verdana" w:hAnsi="Verdana"/>
          <w:sz w:val="22"/>
          <w:szCs w:val="22"/>
        </w:rPr>
      </w:pPr>
    </w:p>
    <w:p w:rsidR="007D32FB" w:rsidRPr="00322F74" w:rsidRDefault="003444E0" w:rsidP="00E73C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</w:t>
      </w:r>
      <w:r w:rsidR="00AC37E6">
        <w:rPr>
          <w:rFonts w:ascii="Verdana" w:hAnsi="Verdana"/>
          <w:sz w:val="22"/>
          <w:szCs w:val="22"/>
        </w:rPr>
        <w:t xml:space="preserve">                              </w:t>
      </w:r>
    </w:p>
    <w:sectPr w:rsidR="007D32FB" w:rsidRPr="00322F74" w:rsidSect="007E1EFB">
      <w:pgSz w:w="11907" w:h="16840" w:code="9"/>
      <w:pgMar w:top="426" w:right="680" w:bottom="680" w:left="6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36" w:rsidRDefault="00790936">
      <w:r>
        <w:separator/>
      </w:r>
    </w:p>
  </w:endnote>
  <w:endnote w:type="continuationSeparator" w:id="0">
    <w:p w:rsidR="00790936" w:rsidRDefault="0079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36" w:rsidRDefault="00790936">
      <w:r>
        <w:separator/>
      </w:r>
    </w:p>
  </w:footnote>
  <w:footnote w:type="continuationSeparator" w:id="0">
    <w:p w:rsidR="00790936" w:rsidRDefault="00790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3D38"/>
    <w:multiLevelType w:val="hybridMultilevel"/>
    <w:tmpl w:val="9670F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14319"/>
    <w:multiLevelType w:val="hybridMultilevel"/>
    <w:tmpl w:val="7D42B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60D"/>
    <w:rsid w:val="00001B4E"/>
    <w:rsid w:val="000028F2"/>
    <w:rsid w:val="0001134B"/>
    <w:rsid w:val="000214AC"/>
    <w:rsid w:val="00037E03"/>
    <w:rsid w:val="00044F34"/>
    <w:rsid w:val="000458C8"/>
    <w:rsid w:val="00053EA9"/>
    <w:rsid w:val="00060049"/>
    <w:rsid w:val="000612D7"/>
    <w:rsid w:val="000712E7"/>
    <w:rsid w:val="000835BF"/>
    <w:rsid w:val="000916A9"/>
    <w:rsid w:val="00095723"/>
    <w:rsid w:val="0009578D"/>
    <w:rsid w:val="00097612"/>
    <w:rsid w:val="000A2BA6"/>
    <w:rsid w:val="000B5892"/>
    <w:rsid w:val="000B5A45"/>
    <w:rsid w:val="000C2CB6"/>
    <w:rsid w:val="000D167C"/>
    <w:rsid w:val="000D451A"/>
    <w:rsid w:val="001079B5"/>
    <w:rsid w:val="0011436F"/>
    <w:rsid w:val="00116604"/>
    <w:rsid w:val="00122E15"/>
    <w:rsid w:val="001361AB"/>
    <w:rsid w:val="00141746"/>
    <w:rsid w:val="00142EAA"/>
    <w:rsid w:val="00146033"/>
    <w:rsid w:val="00156470"/>
    <w:rsid w:val="00171AD5"/>
    <w:rsid w:val="001769A0"/>
    <w:rsid w:val="001811A7"/>
    <w:rsid w:val="00181DD9"/>
    <w:rsid w:val="00191276"/>
    <w:rsid w:val="001A11E6"/>
    <w:rsid w:val="001B069A"/>
    <w:rsid w:val="001E2D09"/>
    <w:rsid w:val="001F4689"/>
    <w:rsid w:val="001F5AD8"/>
    <w:rsid w:val="00207D21"/>
    <w:rsid w:val="00207E15"/>
    <w:rsid w:val="00226298"/>
    <w:rsid w:val="00243296"/>
    <w:rsid w:val="00246D6E"/>
    <w:rsid w:val="00281575"/>
    <w:rsid w:val="002821C0"/>
    <w:rsid w:val="002875BC"/>
    <w:rsid w:val="002A22AB"/>
    <w:rsid w:val="002B238B"/>
    <w:rsid w:val="002B33FB"/>
    <w:rsid w:val="002B7667"/>
    <w:rsid w:val="002C2307"/>
    <w:rsid w:val="002C3A46"/>
    <w:rsid w:val="002E0C57"/>
    <w:rsid w:val="002E0DC8"/>
    <w:rsid w:val="002E290C"/>
    <w:rsid w:val="002E7880"/>
    <w:rsid w:val="002F28B2"/>
    <w:rsid w:val="002F486F"/>
    <w:rsid w:val="00305164"/>
    <w:rsid w:val="00313F7E"/>
    <w:rsid w:val="00322AE5"/>
    <w:rsid w:val="00322E9C"/>
    <w:rsid w:val="00322F74"/>
    <w:rsid w:val="0032468B"/>
    <w:rsid w:val="00325261"/>
    <w:rsid w:val="00342677"/>
    <w:rsid w:val="003444E0"/>
    <w:rsid w:val="003449A0"/>
    <w:rsid w:val="00353192"/>
    <w:rsid w:val="00354FD2"/>
    <w:rsid w:val="00360052"/>
    <w:rsid w:val="00360BE7"/>
    <w:rsid w:val="0036767F"/>
    <w:rsid w:val="00370C53"/>
    <w:rsid w:val="003A33EE"/>
    <w:rsid w:val="003A4CE9"/>
    <w:rsid w:val="003A6102"/>
    <w:rsid w:val="003A78D4"/>
    <w:rsid w:val="003B1010"/>
    <w:rsid w:val="003B32AD"/>
    <w:rsid w:val="003D5E8E"/>
    <w:rsid w:val="003F3EC7"/>
    <w:rsid w:val="003F414D"/>
    <w:rsid w:val="003F4847"/>
    <w:rsid w:val="00402821"/>
    <w:rsid w:val="00406EB3"/>
    <w:rsid w:val="004133D2"/>
    <w:rsid w:val="0041528E"/>
    <w:rsid w:val="00421A27"/>
    <w:rsid w:val="004235DB"/>
    <w:rsid w:val="004309BA"/>
    <w:rsid w:val="00440A20"/>
    <w:rsid w:val="00467112"/>
    <w:rsid w:val="004720A4"/>
    <w:rsid w:val="004B33BE"/>
    <w:rsid w:val="004D55CB"/>
    <w:rsid w:val="004D7180"/>
    <w:rsid w:val="004E0F5D"/>
    <w:rsid w:val="004E2099"/>
    <w:rsid w:val="004F19A7"/>
    <w:rsid w:val="004F206F"/>
    <w:rsid w:val="004F6896"/>
    <w:rsid w:val="00515C71"/>
    <w:rsid w:val="00530493"/>
    <w:rsid w:val="005522DC"/>
    <w:rsid w:val="005606A8"/>
    <w:rsid w:val="00564412"/>
    <w:rsid w:val="0057549B"/>
    <w:rsid w:val="00582512"/>
    <w:rsid w:val="00582E02"/>
    <w:rsid w:val="00584B5E"/>
    <w:rsid w:val="00585848"/>
    <w:rsid w:val="0058717B"/>
    <w:rsid w:val="005933D1"/>
    <w:rsid w:val="005B1160"/>
    <w:rsid w:val="005B324E"/>
    <w:rsid w:val="005C08E0"/>
    <w:rsid w:val="005C1160"/>
    <w:rsid w:val="005C34BA"/>
    <w:rsid w:val="005C5B44"/>
    <w:rsid w:val="00604D75"/>
    <w:rsid w:val="00610138"/>
    <w:rsid w:val="00612714"/>
    <w:rsid w:val="0062142F"/>
    <w:rsid w:val="00627360"/>
    <w:rsid w:val="00637F08"/>
    <w:rsid w:val="00647ECD"/>
    <w:rsid w:val="0065460D"/>
    <w:rsid w:val="00667472"/>
    <w:rsid w:val="006732CF"/>
    <w:rsid w:val="00687DF6"/>
    <w:rsid w:val="006A25CE"/>
    <w:rsid w:val="006A60D9"/>
    <w:rsid w:val="006A68BC"/>
    <w:rsid w:val="006B19E1"/>
    <w:rsid w:val="006B4943"/>
    <w:rsid w:val="006B68A7"/>
    <w:rsid w:val="006C4B67"/>
    <w:rsid w:val="006C565B"/>
    <w:rsid w:val="006C5715"/>
    <w:rsid w:val="006C7050"/>
    <w:rsid w:val="006C7C71"/>
    <w:rsid w:val="006D24D5"/>
    <w:rsid w:val="00730B0F"/>
    <w:rsid w:val="0074733E"/>
    <w:rsid w:val="00747C71"/>
    <w:rsid w:val="00757161"/>
    <w:rsid w:val="00783A1D"/>
    <w:rsid w:val="00790936"/>
    <w:rsid w:val="007C3FB6"/>
    <w:rsid w:val="007D32FB"/>
    <w:rsid w:val="007D3793"/>
    <w:rsid w:val="007E1EFB"/>
    <w:rsid w:val="007E2A07"/>
    <w:rsid w:val="007E7021"/>
    <w:rsid w:val="007F0358"/>
    <w:rsid w:val="007F3940"/>
    <w:rsid w:val="0086645D"/>
    <w:rsid w:val="00867C2C"/>
    <w:rsid w:val="00876D7D"/>
    <w:rsid w:val="008835BF"/>
    <w:rsid w:val="00886940"/>
    <w:rsid w:val="008B31BB"/>
    <w:rsid w:val="008B3BC4"/>
    <w:rsid w:val="008C34CC"/>
    <w:rsid w:val="00903E4D"/>
    <w:rsid w:val="00913C90"/>
    <w:rsid w:val="00961F44"/>
    <w:rsid w:val="00973585"/>
    <w:rsid w:val="00975739"/>
    <w:rsid w:val="009775FC"/>
    <w:rsid w:val="009955EE"/>
    <w:rsid w:val="00995A34"/>
    <w:rsid w:val="00997FB7"/>
    <w:rsid w:val="009D5E61"/>
    <w:rsid w:val="009E4F58"/>
    <w:rsid w:val="009F1929"/>
    <w:rsid w:val="00A031A0"/>
    <w:rsid w:val="00A10254"/>
    <w:rsid w:val="00A15374"/>
    <w:rsid w:val="00A16B63"/>
    <w:rsid w:val="00A2051A"/>
    <w:rsid w:val="00A22748"/>
    <w:rsid w:val="00A37C46"/>
    <w:rsid w:val="00A407EE"/>
    <w:rsid w:val="00A455C1"/>
    <w:rsid w:val="00A64935"/>
    <w:rsid w:val="00A700BA"/>
    <w:rsid w:val="00A75DF7"/>
    <w:rsid w:val="00A7737B"/>
    <w:rsid w:val="00A85DED"/>
    <w:rsid w:val="00AA5B12"/>
    <w:rsid w:val="00AB0482"/>
    <w:rsid w:val="00AB72C0"/>
    <w:rsid w:val="00AC37E6"/>
    <w:rsid w:val="00B266BE"/>
    <w:rsid w:val="00B27A1A"/>
    <w:rsid w:val="00B324CC"/>
    <w:rsid w:val="00B355CD"/>
    <w:rsid w:val="00B36AA8"/>
    <w:rsid w:val="00B4618F"/>
    <w:rsid w:val="00B51210"/>
    <w:rsid w:val="00B838E6"/>
    <w:rsid w:val="00B943EC"/>
    <w:rsid w:val="00BB4882"/>
    <w:rsid w:val="00BB48A6"/>
    <w:rsid w:val="00BC13A7"/>
    <w:rsid w:val="00BC43D4"/>
    <w:rsid w:val="00BC7C33"/>
    <w:rsid w:val="00BD65A7"/>
    <w:rsid w:val="00C115E8"/>
    <w:rsid w:val="00C134F5"/>
    <w:rsid w:val="00C1478E"/>
    <w:rsid w:val="00C20BBD"/>
    <w:rsid w:val="00C407C6"/>
    <w:rsid w:val="00C43F89"/>
    <w:rsid w:val="00C80C2B"/>
    <w:rsid w:val="00C85602"/>
    <w:rsid w:val="00C86611"/>
    <w:rsid w:val="00C86E1F"/>
    <w:rsid w:val="00C87C32"/>
    <w:rsid w:val="00CA5340"/>
    <w:rsid w:val="00CD1BEF"/>
    <w:rsid w:val="00CF0141"/>
    <w:rsid w:val="00CF65DA"/>
    <w:rsid w:val="00CF7B6D"/>
    <w:rsid w:val="00D054F0"/>
    <w:rsid w:val="00D17497"/>
    <w:rsid w:val="00D27F32"/>
    <w:rsid w:val="00D36F4A"/>
    <w:rsid w:val="00D4644A"/>
    <w:rsid w:val="00D47AE1"/>
    <w:rsid w:val="00D52203"/>
    <w:rsid w:val="00D605D5"/>
    <w:rsid w:val="00D8332E"/>
    <w:rsid w:val="00D9213B"/>
    <w:rsid w:val="00D97D64"/>
    <w:rsid w:val="00DA6EE9"/>
    <w:rsid w:val="00DB4E87"/>
    <w:rsid w:val="00DB4F35"/>
    <w:rsid w:val="00DC0266"/>
    <w:rsid w:val="00DC368A"/>
    <w:rsid w:val="00DC3C3B"/>
    <w:rsid w:val="00DC3EB7"/>
    <w:rsid w:val="00DC7827"/>
    <w:rsid w:val="00DD26E2"/>
    <w:rsid w:val="00DD4D15"/>
    <w:rsid w:val="00DD7986"/>
    <w:rsid w:val="00DE14DA"/>
    <w:rsid w:val="00DE190E"/>
    <w:rsid w:val="00DF6C9C"/>
    <w:rsid w:val="00E00280"/>
    <w:rsid w:val="00E05D8B"/>
    <w:rsid w:val="00E30F9E"/>
    <w:rsid w:val="00E51D42"/>
    <w:rsid w:val="00E52E0C"/>
    <w:rsid w:val="00E63394"/>
    <w:rsid w:val="00E64B78"/>
    <w:rsid w:val="00E73C74"/>
    <w:rsid w:val="00E85322"/>
    <w:rsid w:val="00E921EB"/>
    <w:rsid w:val="00EC344F"/>
    <w:rsid w:val="00EC4BA7"/>
    <w:rsid w:val="00ED06C2"/>
    <w:rsid w:val="00ED2C5C"/>
    <w:rsid w:val="00ED44BA"/>
    <w:rsid w:val="00ED6118"/>
    <w:rsid w:val="00EF6CF9"/>
    <w:rsid w:val="00F07E2F"/>
    <w:rsid w:val="00F11451"/>
    <w:rsid w:val="00F15A58"/>
    <w:rsid w:val="00F1700D"/>
    <w:rsid w:val="00F17E42"/>
    <w:rsid w:val="00F26166"/>
    <w:rsid w:val="00F30C5D"/>
    <w:rsid w:val="00F332C7"/>
    <w:rsid w:val="00F35959"/>
    <w:rsid w:val="00F45765"/>
    <w:rsid w:val="00F50A54"/>
    <w:rsid w:val="00F57A14"/>
    <w:rsid w:val="00F7116F"/>
    <w:rsid w:val="00F83C01"/>
    <w:rsid w:val="00F9055B"/>
    <w:rsid w:val="00F94A3B"/>
    <w:rsid w:val="00FB1476"/>
    <w:rsid w:val="00FB520E"/>
    <w:rsid w:val="00FB54FE"/>
    <w:rsid w:val="00FC7BC0"/>
    <w:rsid w:val="00FD2877"/>
    <w:rsid w:val="00FE1C20"/>
    <w:rsid w:val="00FE6D8C"/>
    <w:rsid w:val="00FF1FE1"/>
    <w:rsid w:val="00FF38CE"/>
    <w:rsid w:val="00FF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3F89"/>
  </w:style>
  <w:style w:type="paragraph" w:styleId="Nadpis3">
    <w:name w:val="heading 3"/>
    <w:basedOn w:val="Normln"/>
    <w:next w:val="Normln"/>
    <w:qFormat/>
    <w:rsid w:val="00E73C74"/>
    <w:pPr>
      <w:keepNext/>
      <w:jc w:val="center"/>
      <w:outlineLvl w:val="2"/>
    </w:pPr>
    <w:rPr>
      <w:rFonts w:ascii="Verdana" w:hAnsi="Verdana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5D8B"/>
    <w:rPr>
      <w:color w:val="0000FF"/>
      <w:u w:val="single"/>
    </w:rPr>
  </w:style>
  <w:style w:type="paragraph" w:styleId="Zhlav">
    <w:name w:val="header"/>
    <w:basedOn w:val="Normln"/>
    <w:rsid w:val="00E52E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2E0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15C71"/>
    <w:pPr>
      <w:ind w:left="708"/>
    </w:pPr>
  </w:style>
  <w:style w:type="paragraph" w:styleId="Textbubliny">
    <w:name w:val="Balloon Text"/>
    <w:basedOn w:val="Normln"/>
    <w:link w:val="TextbublinyChar"/>
    <w:rsid w:val="00053EA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53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Uživatel systému Windows</cp:lastModifiedBy>
  <cp:revision>2</cp:revision>
  <cp:lastPrinted>2024-08-20T11:21:00Z</cp:lastPrinted>
  <dcterms:created xsi:type="dcterms:W3CDTF">2024-08-20T11:22:00Z</dcterms:created>
  <dcterms:modified xsi:type="dcterms:W3CDTF">2024-08-20T11:22:00Z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